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C5FE" w14:textId="1854D463" w:rsidR="007569F1" w:rsidRDefault="00931B91" w:rsidP="00F06DE9">
      <w:pPr>
        <w:jc w:val="center"/>
        <w:rPr>
          <w:b/>
          <w:iCs/>
          <w:color w:val="000000"/>
          <w:szCs w:val="28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5720806E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14EBF007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3A63FDE2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290F8991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541D3792" w14:textId="77777777" w:rsidR="004C14E8" w:rsidRPr="00F06DE9" w:rsidRDefault="004C14E8" w:rsidP="00F06DE9">
      <w:pPr>
        <w:jc w:val="center"/>
        <w:rPr>
          <w:szCs w:val="24"/>
        </w:rPr>
      </w:pPr>
    </w:p>
    <w:p w14:paraId="7FE9C935" w14:textId="77777777" w:rsidR="001D6CDB" w:rsidRPr="00F06DE9" w:rsidRDefault="001D6CDB" w:rsidP="00F06DE9">
      <w:pPr>
        <w:jc w:val="center"/>
        <w:rPr>
          <w:szCs w:val="24"/>
        </w:rPr>
      </w:pPr>
    </w:p>
    <w:p w14:paraId="46D8E90B" w14:textId="77777777" w:rsidR="007569F1" w:rsidRPr="00F06DE9" w:rsidRDefault="007569F1" w:rsidP="00F06DE9">
      <w:pPr>
        <w:jc w:val="center"/>
        <w:rPr>
          <w:szCs w:val="24"/>
        </w:rPr>
      </w:pPr>
    </w:p>
    <w:p w14:paraId="0A712F54" w14:textId="77777777" w:rsidR="0099602B" w:rsidRPr="00F06DE9" w:rsidRDefault="004D65DF" w:rsidP="004D65DF">
      <w:pPr>
        <w:jc w:val="center"/>
        <w:rPr>
          <w:szCs w:val="24"/>
        </w:rPr>
      </w:pPr>
      <w:r w:rsidRPr="00F06DE9">
        <w:rPr>
          <w:szCs w:val="24"/>
        </w:rPr>
        <w:t xml:space="preserve">ЖУРНАЛ </w:t>
      </w:r>
      <w:r w:rsidRPr="00F06DE9">
        <w:rPr>
          <w:szCs w:val="24"/>
        </w:rPr>
        <w:br/>
      </w:r>
      <w:r w:rsidR="0099602B" w:rsidRPr="00F06DE9">
        <w:rPr>
          <w:szCs w:val="24"/>
        </w:rPr>
        <w:t xml:space="preserve">учета </w:t>
      </w:r>
      <w:r w:rsidR="001D6CDB" w:rsidRPr="00F06DE9">
        <w:rPr>
          <w:szCs w:val="24"/>
        </w:rPr>
        <w:t>средств защиты информации</w:t>
      </w:r>
    </w:p>
    <w:p w14:paraId="3331654F" w14:textId="77777777" w:rsidR="007569F1" w:rsidRPr="00F06DE9" w:rsidRDefault="007569F1" w:rsidP="007569F1">
      <w:pPr>
        <w:jc w:val="center"/>
        <w:rPr>
          <w:szCs w:val="24"/>
        </w:rPr>
      </w:pPr>
      <w:r w:rsidRPr="00F06DE9">
        <w:rPr>
          <w:szCs w:val="24"/>
        </w:rPr>
        <w:t>№ _____</w:t>
      </w:r>
    </w:p>
    <w:p w14:paraId="09085F98" w14:textId="77777777" w:rsidR="007569F1" w:rsidRPr="00F06DE9" w:rsidRDefault="007569F1" w:rsidP="007569F1">
      <w:pPr>
        <w:jc w:val="center"/>
        <w:rPr>
          <w:szCs w:val="24"/>
        </w:rPr>
      </w:pPr>
    </w:p>
    <w:p w14:paraId="2148002B" w14:textId="77777777" w:rsidR="007569F1" w:rsidRPr="00F06DE9" w:rsidRDefault="007569F1" w:rsidP="007569F1">
      <w:pPr>
        <w:jc w:val="center"/>
        <w:rPr>
          <w:szCs w:val="24"/>
        </w:rPr>
      </w:pPr>
    </w:p>
    <w:p w14:paraId="623B4311" w14:textId="77777777" w:rsidR="007569F1" w:rsidRPr="00F06DE9" w:rsidRDefault="007569F1" w:rsidP="007569F1">
      <w:pPr>
        <w:jc w:val="center"/>
        <w:rPr>
          <w:szCs w:val="24"/>
        </w:rPr>
      </w:pPr>
    </w:p>
    <w:p w14:paraId="1688CE07" w14:textId="77777777" w:rsidR="007569F1" w:rsidRPr="00F06DE9" w:rsidRDefault="007569F1" w:rsidP="007569F1">
      <w:pPr>
        <w:jc w:val="center"/>
        <w:rPr>
          <w:szCs w:val="24"/>
        </w:rPr>
      </w:pPr>
    </w:p>
    <w:p w14:paraId="195496C5" w14:textId="77777777" w:rsidR="007569F1" w:rsidRPr="00F06DE9" w:rsidRDefault="007569F1" w:rsidP="007569F1">
      <w:pPr>
        <w:jc w:val="center"/>
        <w:rPr>
          <w:szCs w:val="24"/>
        </w:rPr>
      </w:pPr>
    </w:p>
    <w:p w14:paraId="5D28CE32" w14:textId="77777777" w:rsidR="007569F1" w:rsidRPr="00F06DE9" w:rsidRDefault="007569F1" w:rsidP="007569F1">
      <w:pPr>
        <w:jc w:val="center"/>
        <w:rPr>
          <w:szCs w:val="24"/>
        </w:rPr>
      </w:pPr>
    </w:p>
    <w:p w14:paraId="017B2AB6" w14:textId="77777777" w:rsidR="007569F1" w:rsidRPr="00F06DE9" w:rsidRDefault="007569F1" w:rsidP="007569F1">
      <w:pPr>
        <w:jc w:val="center"/>
        <w:rPr>
          <w:szCs w:val="24"/>
        </w:rPr>
      </w:pPr>
    </w:p>
    <w:p w14:paraId="6D2233B9" w14:textId="77777777" w:rsidR="007569F1" w:rsidRPr="00F06DE9" w:rsidRDefault="007569F1" w:rsidP="007569F1">
      <w:pPr>
        <w:jc w:val="center"/>
        <w:rPr>
          <w:szCs w:val="24"/>
        </w:rPr>
      </w:pPr>
    </w:p>
    <w:p w14:paraId="54273578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  <w:r w:rsidRPr="00F06DE9">
        <w:rPr>
          <w:rFonts w:eastAsia="Times New Roman"/>
          <w:szCs w:val="28"/>
          <w:lang w:eastAsia="ru-RU"/>
        </w:rPr>
        <w:t>количество листов________________</w:t>
      </w:r>
    </w:p>
    <w:p w14:paraId="7F3B2C4F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C1FCC3C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0AEAE541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  <w:r w:rsidRPr="00F06DE9">
        <w:rPr>
          <w:rFonts w:eastAsia="Times New Roman"/>
          <w:szCs w:val="28"/>
          <w:lang w:eastAsia="ru-RU"/>
        </w:rPr>
        <w:t>начат___________________________</w:t>
      </w:r>
    </w:p>
    <w:p w14:paraId="70699EB7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EFAC3D9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5382EEE" w14:textId="77777777" w:rsidR="007569F1" w:rsidRPr="00F06DE9" w:rsidRDefault="00F06DE9" w:rsidP="00F06DE9">
      <w:pPr>
        <w:jc w:val="right"/>
        <w:rPr>
          <w:sz w:val="24"/>
          <w:szCs w:val="24"/>
        </w:rPr>
      </w:pPr>
      <w:r w:rsidRPr="00F06DE9">
        <w:rPr>
          <w:rFonts w:eastAsia="Times New Roman"/>
          <w:szCs w:val="28"/>
          <w:lang w:eastAsia="ru-RU"/>
        </w:rPr>
        <w:t>окончен_________________________</w:t>
      </w:r>
    </w:p>
    <w:p w14:paraId="276D24CC" w14:textId="77777777" w:rsidR="008402EC" w:rsidRPr="009642D9" w:rsidRDefault="008402EC" w:rsidP="005C6DCF">
      <w:pPr>
        <w:rPr>
          <w:color w:val="000000"/>
          <w:sz w:val="22"/>
          <w:szCs w:val="24"/>
        </w:rPr>
      </w:pPr>
    </w:p>
    <w:p w14:paraId="212972C3" w14:textId="77777777" w:rsidR="008402EC" w:rsidRPr="008402EC" w:rsidRDefault="008402EC" w:rsidP="008402EC">
      <w:pPr>
        <w:pStyle w:val="Heading"/>
        <w:tabs>
          <w:tab w:val="left" w:pos="993"/>
        </w:tabs>
        <w:spacing w:line="276" w:lineRule="auto"/>
        <w:jc w:val="both"/>
        <w:rPr>
          <w:rFonts w:ascii="Times New Roman" w:cs="Times New Roman"/>
          <w:color w:val="000000"/>
          <w:sz w:val="24"/>
          <w:szCs w:val="24"/>
        </w:rPr>
        <w:sectPr w:rsidR="008402EC" w:rsidRPr="008402EC" w:rsidSect="001D6CDB">
          <w:footerReference w:type="default" r:id="rId7"/>
          <w:headerReference w:type="default" r:id="rId10"/>
          <w:headerReference w:type="first" r:id="rId11"/>
          <w:footerReference w:type="first" r:id="rId12"/>
          <w:pgSz w:w="16838" w:h="11906" w:orient="landscape" w:code="9"/>
          <w:pgMar w:top="1135" w:right="1134" w:bottom="851" w:left="1134" w:header="709" w:footer="251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957"/>
        <w:gridCol w:w="2659"/>
        <w:gridCol w:w="2375"/>
        <w:gridCol w:w="2191"/>
        <w:gridCol w:w="1819"/>
        <w:gridCol w:w="2191"/>
      </w:tblGrid>
      <w:tr w:rsidR="008F3537" w:rsidRPr="00285614" w14:paraId="790857C6" w14:textId="77777777" w:rsidTr="00285614">
        <w:trPr>
          <w:trHeight w:val="1745"/>
        </w:trPr>
        <w:tc>
          <w:tcPr>
            <w:tcW w:w="201" w:type="pct"/>
            <w:vAlign w:val="center"/>
          </w:tcPr>
          <w:p w14:paraId="4E2475B6" w14:textId="77777777" w:rsidR="008F3537" w:rsidRPr="00285614" w:rsidRDefault="00285614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п.п</w:t>
            </w: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0" w:type="pct"/>
            <w:vAlign w:val="center"/>
          </w:tcPr>
          <w:p w14:paraId="67C49CE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Наименование СЗИ</w:t>
            </w:r>
          </w:p>
        </w:tc>
        <w:tc>
          <w:tcPr>
            <w:tcW w:w="899" w:type="pct"/>
            <w:vAlign w:val="center"/>
          </w:tcPr>
          <w:p w14:paraId="7CC46FA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Серийный номер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14:paraId="16FC7825" w14:textId="77777777" w:rsidR="008F3537" w:rsidRPr="00285614" w:rsidRDefault="001D6CDB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Место установки С</w:t>
            </w:r>
            <w:r w:rsidR="008F3537"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ЗИ (номера аппаратных средств, в которые установлены СЗИ)</w:t>
            </w:r>
          </w:p>
        </w:tc>
        <w:tc>
          <w:tcPr>
            <w:tcW w:w="741" w:type="pct"/>
            <w:vAlign w:val="center"/>
          </w:tcPr>
          <w:p w14:paraId="6E99DD82" w14:textId="77777777" w:rsidR="008F3537" w:rsidRPr="00285614" w:rsidRDefault="001248FD" w:rsidP="001248FD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Ф</w:t>
            </w:r>
            <w:r w:rsidR="008F3537"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ИО сотрудника, проводившего установку</w:t>
            </w:r>
          </w:p>
        </w:tc>
        <w:tc>
          <w:tcPr>
            <w:tcW w:w="615" w:type="pct"/>
            <w:vAlign w:val="center"/>
          </w:tcPr>
          <w:p w14:paraId="1FD3BBAA" w14:textId="77777777" w:rsidR="008F3537" w:rsidRPr="00285614" w:rsidRDefault="008F3537" w:rsidP="003C462F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Дата установки и подписи лиц, произведших установку</w:t>
            </w:r>
          </w:p>
        </w:tc>
        <w:tc>
          <w:tcPr>
            <w:tcW w:w="741" w:type="pct"/>
            <w:vAlign w:val="center"/>
          </w:tcPr>
          <w:p w14:paraId="18D330EB" w14:textId="77777777" w:rsidR="008F3537" w:rsidRPr="00285614" w:rsidRDefault="008F3537" w:rsidP="003C462F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F3537" w:rsidRPr="00285614" w14:paraId="0997F158" w14:textId="77777777" w:rsidTr="00285614">
        <w:tc>
          <w:tcPr>
            <w:tcW w:w="201" w:type="pct"/>
            <w:vAlign w:val="center"/>
          </w:tcPr>
          <w:p w14:paraId="501C2DCE" w14:textId="77777777" w:rsidR="008F3537" w:rsidRPr="00285614" w:rsidRDefault="008F3537" w:rsidP="008F3537">
            <w:pPr>
              <w:widowControl w:val="0"/>
              <w:suppressAutoHyphens/>
              <w:snapToGrid w:val="0"/>
              <w:jc w:val="center"/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000" w:type="pct"/>
            <w:vAlign w:val="center"/>
          </w:tcPr>
          <w:p w14:paraId="641620CF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contextualSpacing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3FF59165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4AD7B49F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503904F0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367F4879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C0C2944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F50F814" w14:textId="77777777" w:rsidTr="00285614">
        <w:tc>
          <w:tcPr>
            <w:tcW w:w="201" w:type="pct"/>
            <w:vAlign w:val="center"/>
          </w:tcPr>
          <w:p w14:paraId="2512761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50482D6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7C02062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74B3FD0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37FF128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F764079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069438B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0090E7CC" w14:textId="77777777" w:rsidTr="00285614">
        <w:tc>
          <w:tcPr>
            <w:tcW w:w="201" w:type="pct"/>
            <w:vAlign w:val="center"/>
          </w:tcPr>
          <w:p w14:paraId="604A2687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17B4EE4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1325B61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28C869B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B8BD8D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2F0A574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3AC3B20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501D89A1" w14:textId="77777777" w:rsidTr="00285614">
        <w:tc>
          <w:tcPr>
            <w:tcW w:w="201" w:type="pct"/>
            <w:vAlign w:val="center"/>
          </w:tcPr>
          <w:p w14:paraId="5219344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2BF695D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2DDEC0C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559584AD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40FD582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E7ED54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2CA25E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592B9FA" w14:textId="77777777" w:rsidTr="00285614">
        <w:tc>
          <w:tcPr>
            <w:tcW w:w="201" w:type="pct"/>
            <w:vAlign w:val="center"/>
          </w:tcPr>
          <w:p w14:paraId="1835B6A3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5FAC5A30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720CCE82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705B40B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7CEB77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506174B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5C6C57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2E8C23C" w14:textId="77777777" w:rsidTr="00285614">
        <w:tc>
          <w:tcPr>
            <w:tcW w:w="201" w:type="pct"/>
            <w:vAlign w:val="center"/>
          </w:tcPr>
          <w:p w14:paraId="18F591CD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1FE7213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00F125B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3E410AA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04206A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6006082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2730DE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3301B830" w14:textId="77777777" w:rsidTr="00285614">
        <w:tc>
          <w:tcPr>
            <w:tcW w:w="201" w:type="pct"/>
            <w:vAlign w:val="center"/>
          </w:tcPr>
          <w:p w14:paraId="667072E7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2F4F28C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0A09842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2A20AFB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30178CD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2A843B0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DDA83D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42E7B9B" w14:textId="77777777" w:rsidTr="00285614">
        <w:tc>
          <w:tcPr>
            <w:tcW w:w="201" w:type="pct"/>
            <w:vAlign w:val="center"/>
          </w:tcPr>
          <w:p w14:paraId="6403C96D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053391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13C1B65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097D0E0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1D903CB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1768637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B07C57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10BE0AEB" w14:textId="77777777" w:rsidTr="00285614">
        <w:tc>
          <w:tcPr>
            <w:tcW w:w="201" w:type="pct"/>
            <w:vAlign w:val="center"/>
          </w:tcPr>
          <w:p w14:paraId="3648D76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237B77A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52A9620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4723BBF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0EF608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3A57EF4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5A83E39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DC8794E" w14:textId="77777777" w:rsidTr="00285614">
        <w:tc>
          <w:tcPr>
            <w:tcW w:w="201" w:type="pct"/>
            <w:vAlign w:val="center"/>
          </w:tcPr>
          <w:p w14:paraId="65B599A8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2D4BC6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364C138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1F97168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02478DF7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0E1DDF3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B087049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0EE2AEE8" w14:textId="77777777" w:rsidR="007569F1" w:rsidRDefault="007569F1" w:rsidP="00285614"/>
    <w:sectPr w:rsidR="007569F1" w:rsidSect="008F3537">
      <w:pgSz w:w="16838" w:h="11906" w:orient="landscape"/>
      <w:pgMar w:top="1134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F140" w14:textId="77777777" w:rsidR="00303EC9" w:rsidRDefault="00303EC9" w:rsidP="008402EC">
      <w:r>
        <w:separator/>
      </w:r>
    </w:p>
  </w:endnote>
  <w:endnote w:type="continuationSeparator" w:id="0">
    <w:p w14:paraId="220DC53A" w14:textId="77777777" w:rsidR="00303EC9" w:rsidRDefault="00303EC9" w:rsidP="0084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449D" w14:textId="77777777" w:rsidR="00303EC9" w:rsidRPr="007E5C1F" w:rsidRDefault="00C630A4">
    <w:pPr>
      <w:pStyle w:val="a4"/>
      <w:jc w:val="center"/>
    </w:pPr>
    <w:r w:rsidRPr="007E5C1F">
      <w:fldChar w:fldCharType="begin"/>
    </w:r>
    <w:r w:rsidRPr="007E5C1F">
      <w:instrText xml:space="preserve"> PAGE   \* MERGEFORMAT </w:instrText>
    </w:r>
    <w:r w:rsidRPr="007E5C1F">
      <w:fldChar w:fldCharType="separate"/>
    </w:r>
    <w:r w:rsidR="004F0274">
      <w:rPr>
        <w:noProof/>
      </w:rPr>
      <w:t>2</w:t>
    </w:r>
    <w:r w:rsidRPr="007E5C1F">
      <w:fldChar w:fldCharType="end"/>
    </w:r>
  </w:p>
  <w:p w14:paraId="499301B1" w14:textId="77777777" w:rsidR="00303EC9" w:rsidRDefault="00303EC9">
    <w:pPr>
      <w:pStyle w:val="a4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DBDE" w14:textId="77777777" w:rsidR="00303EC9" w:rsidRDefault="00303EC9" w:rsidP="008402EC">
      <w:r>
        <w:separator/>
      </w:r>
    </w:p>
  </w:footnote>
  <w:footnote w:type="continuationSeparator" w:id="0">
    <w:p w14:paraId="648276BF" w14:textId="77777777" w:rsidR="00303EC9" w:rsidRDefault="00303EC9" w:rsidP="008402EC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0F04D32"/>
    <w:name w:val="WW8Num1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26D86045"/>
    <w:multiLevelType w:val="hybridMultilevel"/>
    <w:tmpl w:val="897CF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612A4"/>
    <w:multiLevelType w:val="hybridMultilevel"/>
    <w:tmpl w:val="5232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76522"/>
    <w:multiLevelType w:val="hybridMultilevel"/>
    <w:tmpl w:val="0768627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F2456E5"/>
    <w:multiLevelType w:val="singleLevel"/>
    <w:tmpl w:val="F1D28A0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 w16cid:durableId="777942815">
    <w:abstractNumId w:val="1"/>
  </w:num>
  <w:num w:numId="2" w16cid:durableId="1946228961">
    <w:abstractNumId w:val="2"/>
  </w:num>
  <w:num w:numId="3" w16cid:durableId="712385041">
    <w:abstractNumId w:val="3"/>
  </w:num>
  <w:num w:numId="4" w16cid:durableId="309333326">
    <w:abstractNumId w:val="0"/>
  </w:num>
  <w:num w:numId="5" w16cid:durableId="129981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55A2A"/>
    <w:rsid w:val="00113046"/>
    <w:rsid w:val="001248FD"/>
    <w:rsid w:val="001D6CDB"/>
    <w:rsid w:val="002346E5"/>
    <w:rsid w:val="00285614"/>
    <w:rsid w:val="002B0D93"/>
    <w:rsid w:val="00303EC9"/>
    <w:rsid w:val="00315DF5"/>
    <w:rsid w:val="0032339E"/>
    <w:rsid w:val="00326192"/>
    <w:rsid w:val="00331515"/>
    <w:rsid w:val="00353ABA"/>
    <w:rsid w:val="00357FA1"/>
    <w:rsid w:val="003A4DC5"/>
    <w:rsid w:val="003C462F"/>
    <w:rsid w:val="00420042"/>
    <w:rsid w:val="00435513"/>
    <w:rsid w:val="004A6F23"/>
    <w:rsid w:val="004A6F79"/>
    <w:rsid w:val="004C14E8"/>
    <w:rsid w:val="004D65DF"/>
    <w:rsid w:val="004F0274"/>
    <w:rsid w:val="00537E75"/>
    <w:rsid w:val="0056233A"/>
    <w:rsid w:val="005B28EB"/>
    <w:rsid w:val="005C6DCF"/>
    <w:rsid w:val="005D5B92"/>
    <w:rsid w:val="005E1688"/>
    <w:rsid w:val="00695CC4"/>
    <w:rsid w:val="00697945"/>
    <w:rsid w:val="006F7A6D"/>
    <w:rsid w:val="0071567F"/>
    <w:rsid w:val="007569F1"/>
    <w:rsid w:val="00766605"/>
    <w:rsid w:val="007767E5"/>
    <w:rsid w:val="008402EC"/>
    <w:rsid w:val="008F3537"/>
    <w:rsid w:val="0091143D"/>
    <w:rsid w:val="00931B91"/>
    <w:rsid w:val="009642D9"/>
    <w:rsid w:val="0099602B"/>
    <w:rsid w:val="009E6121"/>
    <w:rsid w:val="00A46A9C"/>
    <w:rsid w:val="00A662FD"/>
    <w:rsid w:val="00A752CF"/>
    <w:rsid w:val="00AE7037"/>
    <w:rsid w:val="00B62656"/>
    <w:rsid w:val="00BE209E"/>
    <w:rsid w:val="00C03354"/>
    <w:rsid w:val="00C130DC"/>
    <w:rsid w:val="00C47D23"/>
    <w:rsid w:val="00C630A4"/>
    <w:rsid w:val="00CE4515"/>
    <w:rsid w:val="00D7223F"/>
    <w:rsid w:val="00D7760C"/>
    <w:rsid w:val="00E50076"/>
    <w:rsid w:val="00E6076E"/>
    <w:rsid w:val="00E82FBD"/>
    <w:rsid w:val="00F06DE9"/>
    <w:rsid w:val="00F7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71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E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8402EC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styleId="a4">
    <w:name w:val="footer"/>
    <w:basedOn w:val="a"/>
    <w:link w:val="a5"/>
    <w:uiPriority w:val="99"/>
    <w:unhideWhenUsed/>
    <w:rsid w:val="008402EC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5">
    <w:name w:val="Нижний колонтитул Знак"/>
    <w:link w:val="a4"/>
    <w:uiPriority w:val="99"/>
    <w:rsid w:val="008402E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402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402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